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D3" w:rsidRDefault="00AA06BB">
      <w:pPr>
        <w:pStyle w:val="a3"/>
        <w:shd w:val="clear" w:color="auto" w:fill="FFFFFF"/>
        <w:spacing w:before="0" w:beforeAutospacing="0" w:after="0" w:afterAutospacing="0" w:line="480" w:lineRule="atLeast"/>
        <w:ind w:left="420"/>
        <w:jc w:val="center"/>
        <w:rPr>
          <w:rFonts w:asciiTheme="majorEastAsia" w:eastAsiaTheme="majorEastAsia" w:hAnsiTheme="majorEastAsia" w:cstheme="majorEastAsia"/>
          <w:color w:val="333333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32"/>
          <w:szCs w:val="32"/>
          <w:shd w:val="clear" w:color="auto" w:fill="FFFFFF"/>
        </w:rPr>
        <w:t>公告</w:t>
      </w:r>
    </w:p>
    <w:p w:rsidR="002E2AD3" w:rsidRDefault="00582ED0">
      <w:pPr>
        <w:pStyle w:val="a3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一、项目名称：铜仁市妇幼保健院牙科门诊部分耗材采购项目</w:t>
      </w:r>
    </w:p>
    <w:p w:rsidR="002E2AD3" w:rsidRDefault="00582ED0">
      <w:pPr>
        <w:pStyle w:val="a3"/>
        <w:shd w:val="clear" w:color="auto" w:fill="FFFFFF"/>
        <w:spacing w:before="0" w:beforeAutospacing="0" w:after="0" w:afterAutospacing="0" w:line="480" w:lineRule="atLeast"/>
        <w:ind w:left="420"/>
        <w:jc w:val="both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二、采购人名称：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铜仁市妇幼保健院</w:t>
      </w:r>
    </w:p>
    <w:p w:rsidR="002E2AD3" w:rsidRDefault="00582ED0">
      <w:pPr>
        <w:pStyle w:val="a3"/>
        <w:shd w:val="clear" w:color="auto" w:fill="FFFFFF"/>
        <w:spacing w:before="0" w:beforeAutospacing="0" w:after="0" w:afterAutospacing="0" w:line="480" w:lineRule="atLeast"/>
        <w:ind w:firstLine="840"/>
        <w:jc w:val="both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采购人地址：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</w:rPr>
        <w:t>铜仁市妇幼保健院</w:t>
      </w:r>
    </w:p>
    <w:p w:rsidR="002E2AD3" w:rsidRDefault="00582ED0">
      <w:pPr>
        <w:pStyle w:val="a3"/>
        <w:shd w:val="clear" w:color="auto" w:fill="FFFFFF"/>
        <w:spacing w:before="0" w:beforeAutospacing="0" w:after="0" w:afterAutospacing="0" w:line="480" w:lineRule="atLeast"/>
        <w:ind w:firstLine="840"/>
        <w:jc w:val="both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采购人联系电话：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18608568973</w:t>
      </w:r>
    </w:p>
    <w:p w:rsidR="002E2AD3" w:rsidRDefault="00582ED0">
      <w:pPr>
        <w:pStyle w:val="a3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三、采购方式：竞争性谈判</w:t>
      </w:r>
    </w:p>
    <w:p w:rsidR="002E2AD3" w:rsidRDefault="00582ED0">
      <w:pPr>
        <w:pStyle w:val="a3"/>
        <w:shd w:val="clear" w:color="auto" w:fill="FFFFFF"/>
        <w:spacing w:before="0" w:beforeAutospacing="0" w:after="0" w:afterAutospacing="0" w:line="480" w:lineRule="atLeast"/>
        <w:ind w:left="420"/>
        <w:jc w:val="both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四、公告发布日期：2020年07月24日</w:t>
      </w:r>
    </w:p>
    <w:p w:rsidR="002E2AD3" w:rsidRDefault="00582ED0">
      <w:pPr>
        <w:pStyle w:val="a3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五、开标（谈判）日期：2020年07月29日</w:t>
      </w:r>
    </w:p>
    <w:p w:rsidR="002E2AD3" w:rsidRDefault="00CD69E8">
      <w:pPr>
        <w:pStyle w:val="a3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六、</w:t>
      </w:r>
      <w:r w:rsidR="00582ED0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日期：2020年07月29日</w:t>
      </w:r>
    </w:p>
    <w:p w:rsidR="002E2AD3" w:rsidRDefault="00CD69E8">
      <w:pPr>
        <w:pStyle w:val="a3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七、取消</w:t>
      </w:r>
      <w:r w:rsidR="00582ED0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原因：因报名供应商未满三家，所以取消此次招标。</w:t>
      </w:r>
      <w:r w:rsidR="00AA06BB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特此公告。</w:t>
      </w:r>
    </w:p>
    <w:p w:rsidR="002E2AD3" w:rsidRDefault="00582ED0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60"/>
        <w:jc w:val="both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八、项目联系人：王涛</w:t>
      </w:r>
    </w:p>
    <w:p w:rsidR="002E2AD3" w:rsidRDefault="00582ED0">
      <w:pPr>
        <w:pStyle w:val="a3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联系电话：18608568973</w:t>
      </w:r>
    </w:p>
    <w:p w:rsidR="002E2AD3" w:rsidRDefault="00582ED0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                         </w:t>
      </w:r>
    </w:p>
    <w:p w:rsidR="002E2AD3" w:rsidRDefault="002E2AD3">
      <w:pPr>
        <w:rPr>
          <w:rFonts w:asciiTheme="minorEastAsia" w:hAnsiTheme="minorEastAsia" w:cstheme="minorEastAsia"/>
          <w:sz w:val="28"/>
          <w:szCs w:val="28"/>
        </w:rPr>
      </w:pPr>
    </w:p>
    <w:p w:rsidR="002E2AD3" w:rsidRDefault="00582ED0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铜仁市妇幼保健院</w:t>
      </w:r>
    </w:p>
    <w:p w:rsidR="002E2AD3" w:rsidRDefault="00582ED0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2020年7月30日</w:t>
      </w:r>
    </w:p>
    <w:sectPr w:rsidR="002E2AD3" w:rsidSect="002E2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1EF" w:rsidRDefault="004831EF" w:rsidP="00CD69E8">
      <w:r>
        <w:separator/>
      </w:r>
    </w:p>
  </w:endnote>
  <w:endnote w:type="continuationSeparator" w:id="0">
    <w:p w:rsidR="004831EF" w:rsidRDefault="004831EF" w:rsidP="00CD6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1EF" w:rsidRDefault="004831EF" w:rsidP="00CD69E8">
      <w:r>
        <w:separator/>
      </w:r>
    </w:p>
  </w:footnote>
  <w:footnote w:type="continuationSeparator" w:id="0">
    <w:p w:rsidR="004831EF" w:rsidRDefault="004831EF" w:rsidP="00CD6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D4A"/>
    <w:rsid w:val="002E2AD3"/>
    <w:rsid w:val="0032131D"/>
    <w:rsid w:val="004831EF"/>
    <w:rsid w:val="00582ED0"/>
    <w:rsid w:val="005B0D3F"/>
    <w:rsid w:val="00720D48"/>
    <w:rsid w:val="00AA06BB"/>
    <w:rsid w:val="00AC7B3D"/>
    <w:rsid w:val="00CD69E8"/>
    <w:rsid w:val="00E00D4A"/>
    <w:rsid w:val="0FC97E28"/>
    <w:rsid w:val="25E84D03"/>
    <w:rsid w:val="281D7A1D"/>
    <w:rsid w:val="57FB71E4"/>
    <w:rsid w:val="68B8696E"/>
    <w:rsid w:val="68FE6C2E"/>
    <w:rsid w:val="7F07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2E2A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2E2AD3"/>
  </w:style>
  <w:style w:type="paragraph" w:styleId="a4">
    <w:name w:val="header"/>
    <w:basedOn w:val="a"/>
    <w:link w:val="Char"/>
    <w:uiPriority w:val="99"/>
    <w:semiHidden/>
    <w:unhideWhenUsed/>
    <w:rsid w:val="00CD6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69E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6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69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280</Characters>
  <Application>Microsoft Office Word</Application>
  <DocSecurity>0</DocSecurity>
  <Lines>2</Lines>
  <Paragraphs>1</Paragraphs>
  <ScaleCrop>false</ScaleCrop>
  <Company>Win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2019-07-15T09:23:00Z</cp:lastPrinted>
  <dcterms:created xsi:type="dcterms:W3CDTF">2017-11-07T06:59:00Z</dcterms:created>
  <dcterms:modified xsi:type="dcterms:W3CDTF">2020-07-30T01:43:00Z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